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658"/>
        <w:gridCol w:w="2904"/>
        <w:gridCol w:w="4238"/>
      </w:tblGrid>
      <w:tr w:rsidR="00624FEC" w14:paraId="2D445E74" w14:textId="77777777" w:rsidTr="008A7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63FBFF34" w14:textId="77777777" w:rsidR="00624FEC" w:rsidRPr="000E47D7" w:rsidRDefault="00624FEC">
            <w:r w:rsidRPr="000E47D7">
              <w:t>DATE</w:t>
            </w:r>
          </w:p>
        </w:tc>
        <w:tc>
          <w:tcPr>
            <w:tcW w:w="2904" w:type="dxa"/>
          </w:tcPr>
          <w:p w14:paraId="557A6C38" w14:textId="77777777" w:rsidR="00624FEC" w:rsidRPr="000E47D7" w:rsidRDefault="00624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TIME</w:t>
            </w:r>
          </w:p>
        </w:tc>
        <w:tc>
          <w:tcPr>
            <w:tcW w:w="4238" w:type="dxa"/>
          </w:tcPr>
          <w:p w14:paraId="5496839F" w14:textId="77777777" w:rsidR="00624FEC" w:rsidRPr="000E47D7" w:rsidRDefault="00624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LOCATION/EVENT</w:t>
            </w:r>
          </w:p>
        </w:tc>
      </w:tr>
      <w:tr w:rsidR="00624FEC" w14:paraId="4BAC84BA" w14:textId="77777777" w:rsidTr="0098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32E84D00" w14:textId="1971997B" w:rsidR="00624FEC" w:rsidRPr="000E47D7" w:rsidRDefault="008A335E">
            <w:pPr>
              <w:rPr>
                <w:b w:val="0"/>
              </w:rPr>
            </w:pPr>
            <w:r>
              <w:rPr>
                <w:b w:val="0"/>
              </w:rPr>
              <w:t>November 2</w:t>
            </w:r>
            <w:r w:rsidR="00101B81">
              <w:rPr>
                <w:b w:val="0"/>
              </w:rPr>
              <w:t>6</w:t>
            </w:r>
            <w:r w:rsidR="001F4DA3">
              <w:rPr>
                <w:b w:val="0"/>
              </w:rPr>
              <w:t xml:space="preserve"> </w:t>
            </w:r>
            <w:r w:rsidR="001F4DA3" w:rsidRPr="004F2289">
              <w:rPr>
                <w:b w:val="0"/>
                <w:sz w:val="18"/>
              </w:rPr>
              <w:t>(Quiz Bowl)</w:t>
            </w:r>
          </w:p>
        </w:tc>
        <w:tc>
          <w:tcPr>
            <w:tcW w:w="2904" w:type="dxa"/>
          </w:tcPr>
          <w:p w14:paraId="14DED012" w14:textId="77777777" w:rsidR="00624FEC" w:rsidRPr="000E47D7" w:rsidRDefault="00567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6:00 – 8:0</w:t>
            </w:r>
            <w:r w:rsidR="000A4524" w:rsidRPr="000E47D7">
              <w:t>0 p.m</w:t>
            </w:r>
            <w:r w:rsidR="00624FEC" w:rsidRPr="000E47D7">
              <w:t>.</w:t>
            </w:r>
          </w:p>
        </w:tc>
        <w:tc>
          <w:tcPr>
            <w:tcW w:w="4238" w:type="dxa"/>
          </w:tcPr>
          <w:p w14:paraId="42E0F890" w14:textId="77777777" w:rsidR="00624FEC" w:rsidRPr="000E47D7" w:rsidRDefault="00624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567738" w14:paraId="54978987" w14:textId="77777777" w:rsidTr="00446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346CBA4C" w14:textId="56707136" w:rsidR="00567738" w:rsidRPr="000E47D7" w:rsidRDefault="00AA6725" w:rsidP="00567738">
            <w:pPr>
              <w:rPr>
                <w:b w:val="0"/>
              </w:rPr>
            </w:pPr>
            <w:r>
              <w:rPr>
                <w:b w:val="0"/>
              </w:rPr>
              <w:t xml:space="preserve">December </w:t>
            </w:r>
            <w:r w:rsidR="004D3B29">
              <w:rPr>
                <w:b w:val="0"/>
              </w:rPr>
              <w:t>3</w:t>
            </w:r>
            <w:r w:rsidR="00CA17A8">
              <w:rPr>
                <w:b w:val="0"/>
              </w:rPr>
              <w:t xml:space="preserve"> </w:t>
            </w:r>
            <w:r w:rsidR="00CA17A8" w:rsidRPr="004F2289">
              <w:rPr>
                <w:b w:val="0"/>
                <w:sz w:val="18"/>
              </w:rPr>
              <w:t>(FFA)</w:t>
            </w:r>
          </w:p>
        </w:tc>
        <w:tc>
          <w:tcPr>
            <w:tcW w:w="2904" w:type="dxa"/>
          </w:tcPr>
          <w:p w14:paraId="4A33D092" w14:textId="77777777" w:rsidR="00567738" w:rsidRPr="000E47D7" w:rsidRDefault="00567738" w:rsidP="00567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40D55E82" w14:textId="77777777" w:rsidR="00567738" w:rsidRPr="000E47D7" w:rsidRDefault="00567738" w:rsidP="00567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567738" w14:paraId="2465FCCB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483D3E3" w14:textId="1C2F6657" w:rsidR="00567738" w:rsidRPr="00AA6725" w:rsidRDefault="00AA6725" w:rsidP="00567738">
            <w:pPr>
              <w:rPr>
                <w:b w:val="0"/>
              </w:rPr>
            </w:pPr>
            <w:r w:rsidRPr="00AA6725">
              <w:rPr>
                <w:b w:val="0"/>
              </w:rPr>
              <w:t xml:space="preserve">December </w:t>
            </w:r>
            <w:r w:rsidR="004D3B29">
              <w:rPr>
                <w:b w:val="0"/>
              </w:rPr>
              <w:t>10</w:t>
            </w:r>
            <w:r w:rsidR="00CA17A8">
              <w:rPr>
                <w:b w:val="0"/>
              </w:rPr>
              <w:t xml:space="preserve"> </w:t>
            </w:r>
            <w:r w:rsidR="00CA17A8" w:rsidRPr="004F2289">
              <w:rPr>
                <w:b w:val="0"/>
                <w:sz w:val="18"/>
              </w:rPr>
              <w:t>(Wrestling)</w:t>
            </w:r>
          </w:p>
        </w:tc>
        <w:tc>
          <w:tcPr>
            <w:tcW w:w="2904" w:type="dxa"/>
          </w:tcPr>
          <w:p w14:paraId="60648F1E" w14:textId="77777777" w:rsidR="00567738" w:rsidRPr="000E47D7" w:rsidRDefault="00567738" w:rsidP="00567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0CD36212" w14:textId="77777777" w:rsidR="00567738" w:rsidRPr="000E47D7" w:rsidRDefault="00567738" w:rsidP="00567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4645D6" w14:paraId="271D80D7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79FD0AF" w14:textId="5DC14117" w:rsidR="004645D6" w:rsidRPr="00AA6725" w:rsidRDefault="004645D6" w:rsidP="004645D6">
            <w:r>
              <w:rPr>
                <w:b w:val="0"/>
              </w:rPr>
              <w:t>December 18 (Tuesday)</w:t>
            </w:r>
            <w:r w:rsidR="00CA17A8">
              <w:rPr>
                <w:b w:val="0"/>
              </w:rPr>
              <w:t xml:space="preserve"> </w:t>
            </w:r>
            <w:r w:rsidR="00CA17A8" w:rsidRPr="004F2289">
              <w:rPr>
                <w:b w:val="0"/>
                <w:sz w:val="18"/>
              </w:rPr>
              <w:t>(Quiz Bowl)</w:t>
            </w:r>
          </w:p>
        </w:tc>
        <w:tc>
          <w:tcPr>
            <w:tcW w:w="2904" w:type="dxa"/>
          </w:tcPr>
          <w:p w14:paraId="4915BAB7" w14:textId="1C90ACFF" w:rsidR="004645D6" w:rsidRPr="00AA6725" w:rsidRDefault="004645D6" w:rsidP="0046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61A8E31C" w14:textId="75497C4A" w:rsidR="004645D6" w:rsidRPr="000E47D7" w:rsidRDefault="004645D6" w:rsidP="0046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47D7">
              <w:t>Short Rehearsal/Christmas Pot Luck</w:t>
            </w:r>
          </w:p>
        </w:tc>
      </w:tr>
      <w:tr w:rsidR="004645D6" w14:paraId="58CA1372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31E47F83" w14:textId="1F3211EE" w:rsidR="004645D6" w:rsidRPr="000E47D7" w:rsidRDefault="004645D6" w:rsidP="004645D6">
            <w:pPr>
              <w:rPr>
                <w:b w:val="0"/>
              </w:rPr>
            </w:pPr>
            <w:r>
              <w:t>December 20???</w:t>
            </w:r>
          </w:p>
        </w:tc>
        <w:tc>
          <w:tcPr>
            <w:tcW w:w="2904" w:type="dxa"/>
          </w:tcPr>
          <w:p w14:paraId="25FCA267" w14:textId="5EE6926E" w:rsidR="004645D6" w:rsidRPr="000E47D7" w:rsidRDefault="004645D6" w:rsidP="0046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During choir/band time</w:t>
            </w:r>
          </w:p>
        </w:tc>
        <w:tc>
          <w:tcPr>
            <w:tcW w:w="4238" w:type="dxa"/>
          </w:tcPr>
          <w:p w14:paraId="67EF0CC7" w14:textId="4E8C5DED" w:rsidR="004645D6" w:rsidRPr="000E47D7" w:rsidRDefault="004645D6" w:rsidP="0046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Elementary Performance???</w:t>
            </w:r>
          </w:p>
        </w:tc>
      </w:tr>
      <w:tr w:rsidR="001F0737" w:rsidRPr="000E47D7" w14:paraId="2678569B" w14:textId="77777777" w:rsidTr="00FF1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14FB56A" w14:textId="2364DB33" w:rsidR="001F0737" w:rsidRPr="000E47D7" w:rsidRDefault="001F0737" w:rsidP="001F0737">
            <w:r>
              <w:rPr>
                <w:b w:val="0"/>
              </w:rPr>
              <w:t xml:space="preserve">January 3 (Thursday) </w:t>
            </w:r>
            <w:r w:rsidRPr="004F2289">
              <w:rPr>
                <w:b w:val="0"/>
                <w:sz w:val="18"/>
              </w:rPr>
              <w:t>(Gymnastics)</w:t>
            </w:r>
          </w:p>
        </w:tc>
        <w:tc>
          <w:tcPr>
            <w:tcW w:w="2904" w:type="dxa"/>
          </w:tcPr>
          <w:p w14:paraId="79EF89C8" w14:textId="6F3A0340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6:00 – 8:00 p.m.</w:t>
            </w:r>
          </w:p>
        </w:tc>
        <w:tc>
          <w:tcPr>
            <w:tcW w:w="4238" w:type="dxa"/>
          </w:tcPr>
          <w:p w14:paraId="7585BB88" w14:textId="1F9B9248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Choir Room</w:t>
            </w:r>
          </w:p>
        </w:tc>
      </w:tr>
      <w:tr w:rsidR="001F0737" w14:paraId="14A9A940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B58DE7E" w14:textId="2E479A84" w:rsidR="001F0737" w:rsidRPr="006C478C" w:rsidRDefault="001F0737" w:rsidP="001F0737">
            <w:pPr>
              <w:rPr>
                <w:strike/>
              </w:rPr>
            </w:pPr>
            <w:r>
              <w:rPr>
                <w:b w:val="0"/>
              </w:rPr>
              <w:t xml:space="preserve">January 8 (Tuesday) </w:t>
            </w:r>
            <w:r w:rsidRPr="004F2289">
              <w:rPr>
                <w:b w:val="0"/>
                <w:sz w:val="18"/>
              </w:rPr>
              <w:t>(GBB/WR/GYM)</w:t>
            </w:r>
          </w:p>
        </w:tc>
        <w:tc>
          <w:tcPr>
            <w:tcW w:w="2904" w:type="dxa"/>
          </w:tcPr>
          <w:p w14:paraId="7B5C7F0E" w14:textId="0BFF82F0" w:rsidR="001F0737" w:rsidRPr="006C478C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</w:rPr>
            </w:pPr>
            <w:r>
              <w:t>6:00 – 8:00 p.m.</w:t>
            </w:r>
          </w:p>
        </w:tc>
        <w:tc>
          <w:tcPr>
            <w:tcW w:w="4238" w:type="dxa"/>
          </w:tcPr>
          <w:p w14:paraId="268342E2" w14:textId="644EE184" w:rsidR="001F0737" w:rsidRPr="006C478C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</w:rPr>
            </w:pPr>
            <w:r>
              <w:t>Choir Room</w:t>
            </w:r>
          </w:p>
        </w:tc>
      </w:tr>
      <w:tr w:rsidR="001F0737" w14:paraId="1334F4A7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4BCECB39" w14:textId="412E64DD" w:rsidR="001F0737" w:rsidRPr="000E47D7" w:rsidRDefault="001F0737" w:rsidP="001F0737">
            <w:r>
              <w:rPr>
                <w:b w:val="0"/>
              </w:rPr>
              <w:t>January 14</w:t>
            </w:r>
          </w:p>
        </w:tc>
        <w:tc>
          <w:tcPr>
            <w:tcW w:w="2904" w:type="dxa"/>
          </w:tcPr>
          <w:p w14:paraId="575734C7" w14:textId="2BE038F2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4790A5C9" w14:textId="53F55A67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47D7">
              <w:t>Choir Room</w:t>
            </w:r>
          </w:p>
        </w:tc>
      </w:tr>
      <w:tr w:rsidR="001F0737" w14:paraId="1C9AC451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19A5BF8" w14:textId="069A0DFE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>January 21 (NO SCHOOL INSERVICE)</w:t>
            </w:r>
          </w:p>
        </w:tc>
        <w:tc>
          <w:tcPr>
            <w:tcW w:w="2904" w:type="dxa"/>
          </w:tcPr>
          <w:p w14:paraId="49C726DD" w14:textId="5F178451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6:00 – 8:00 p.m.</w:t>
            </w:r>
            <w:r>
              <w:t xml:space="preserve"> or earlier</w:t>
            </w:r>
          </w:p>
        </w:tc>
        <w:tc>
          <w:tcPr>
            <w:tcW w:w="4238" w:type="dxa"/>
          </w:tcPr>
          <w:p w14:paraId="782ACA2B" w14:textId="243BF65D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14:paraId="15CCBD52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86A1217" w14:textId="2B670695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January 28 </w:t>
            </w:r>
            <w:r w:rsidRPr="004F2289">
              <w:rPr>
                <w:b w:val="0"/>
                <w:sz w:val="20"/>
              </w:rPr>
              <w:t>(Quiz Bowl)</w:t>
            </w:r>
          </w:p>
        </w:tc>
        <w:tc>
          <w:tcPr>
            <w:tcW w:w="2904" w:type="dxa"/>
          </w:tcPr>
          <w:p w14:paraId="1845052D" w14:textId="2A744FD5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2AE45CE6" w14:textId="4B275FB7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14:paraId="1D2DB9DD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6A87BD7E" w14:textId="231A0AD7" w:rsidR="001F0737" w:rsidRPr="005C11F2" w:rsidRDefault="001F0737" w:rsidP="001F0737">
            <w:pPr>
              <w:rPr>
                <w:b w:val="0"/>
              </w:rPr>
            </w:pPr>
            <w:r w:rsidRPr="005C11F2">
              <w:rPr>
                <w:b w:val="0"/>
              </w:rPr>
              <w:t xml:space="preserve">February </w:t>
            </w:r>
            <w:r w:rsidR="005C11F2">
              <w:rPr>
                <w:b w:val="0"/>
              </w:rPr>
              <w:t>8</w:t>
            </w:r>
          </w:p>
        </w:tc>
        <w:tc>
          <w:tcPr>
            <w:tcW w:w="2904" w:type="dxa"/>
          </w:tcPr>
          <w:p w14:paraId="747D6848" w14:textId="2EAA0DD2" w:rsidR="001F0737" w:rsidRPr="000E47D7" w:rsidRDefault="005C11F2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8:15 a.m. (study table)</w:t>
            </w:r>
          </w:p>
        </w:tc>
        <w:tc>
          <w:tcPr>
            <w:tcW w:w="4238" w:type="dxa"/>
          </w:tcPr>
          <w:p w14:paraId="0A168660" w14:textId="4ECA218E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  <w:bookmarkStart w:id="0" w:name="_GoBack"/>
            <w:bookmarkEnd w:id="0"/>
          </w:p>
        </w:tc>
      </w:tr>
      <w:tr w:rsidR="001F0737" w14:paraId="64FEEA75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E401478" w14:textId="3B76174F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February 12 (Tuesday) </w:t>
            </w:r>
            <w:r w:rsidRPr="004F2289">
              <w:rPr>
                <w:b w:val="0"/>
                <w:sz w:val="18"/>
              </w:rPr>
              <w:t>(Quiz Bowl)</w:t>
            </w:r>
          </w:p>
        </w:tc>
        <w:tc>
          <w:tcPr>
            <w:tcW w:w="2904" w:type="dxa"/>
          </w:tcPr>
          <w:p w14:paraId="7B5E40D7" w14:textId="3C68F98E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69EA850B" w14:textId="223A9DD8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14:paraId="4D37D21F" w14:textId="77777777" w:rsidTr="007D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019F3793" w14:textId="3DC63877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February 19 (Tuesday) </w:t>
            </w:r>
            <w:r w:rsidRPr="004F2289">
              <w:rPr>
                <w:b w:val="0"/>
                <w:sz w:val="18"/>
              </w:rPr>
              <w:t>(GBB)</w:t>
            </w:r>
          </w:p>
        </w:tc>
        <w:tc>
          <w:tcPr>
            <w:tcW w:w="2904" w:type="dxa"/>
          </w:tcPr>
          <w:p w14:paraId="5423B67A" w14:textId="787114A1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791C4960" w14:textId="253157CE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14:paraId="0660B410" w14:textId="77777777" w:rsidTr="007D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184DEFA" w14:textId="7102424A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February 25 </w:t>
            </w:r>
            <w:r w:rsidRPr="004F2289">
              <w:rPr>
                <w:b w:val="0"/>
                <w:sz w:val="18"/>
              </w:rPr>
              <w:t>(GBB)</w:t>
            </w:r>
          </w:p>
        </w:tc>
        <w:tc>
          <w:tcPr>
            <w:tcW w:w="2904" w:type="dxa"/>
          </w:tcPr>
          <w:p w14:paraId="116B165B" w14:textId="7EB60385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54456C83" w14:textId="27B20239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14:paraId="099175E7" w14:textId="77777777" w:rsidTr="007D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46E86E74" w14:textId="63A10404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March 4 </w:t>
            </w:r>
            <w:r w:rsidRPr="004F2289">
              <w:rPr>
                <w:b w:val="0"/>
                <w:sz w:val="18"/>
              </w:rPr>
              <w:t>(Quiz Bowl)</w:t>
            </w:r>
          </w:p>
        </w:tc>
        <w:tc>
          <w:tcPr>
            <w:tcW w:w="2904" w:type="dxa"/>
          </w:tcPr>
          <w:p w14:paraId="5DE22B29" w14:textId="3323FA2D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489EA7A0" w14:textId="06415955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14:paraId="5A8C8BB3" w14:textId="77777777" w:rsidTr="007D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2C64CB0D" w14:textId="140CC236" w:rsidR="001F0737" w:rsidRPr="000E47D7" w:rsidRDefault="001F0737" w:rsidP="001F0737">
            <w:pPr>
              <w:rPr>
                <w:b w:val="0"/>
              </w:rPr>
            </w:pPr>
            <w:r>
              <w:t>*</w:t>
            </w:r>
            <w:r w:rsidRPr="000D7EDE">
              <w:t xml:space="preserve">March </w:t>
            </w:r>
            <w:r>
              <w:t xml:space="preserve">9 </w:t>
            </w:r>
          </w:p>
        </w:tc>
        <w:tc>
          <w:tcPr>
            <w:tcW w:w="2904" w:type="dxa"/>
          </w:tcPr>
          <w:p w14:paraId="31CE8B0A" w14:textId="48834B29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EDE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5BB8C5E3" w14:textId="6FE750EA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EDE">
              <w:rPr>
                <w:b/>
              </w:rPr>
              <w:t>BEST OF SHOW – Washington HS, SF</w:t>
            </w:r>
          </w:p>
        </w:tc>
      </w:tr>
      <w:tr w:rsidR="001F0737" w:rsidRPr="00032F04" w14:paraId="0B029F9C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22758730" w14:textId="181805DD" w:rsidR="001F0737" w:rsidRPr="004A25F9" w:rsidRDefault="001F0737" w:rsidP="001F0737">
            <w:pPr>
              <w:rPr>
                <w:b w:val="0"/>
              </w:rPr>
            </w:pPr>
            <w:r>
              <w:t>March 11 (Pro Start)</w:t>
            </w:r>
          </w:p>
        </w:tc>
        <w:tc>
          <w:tcPr>
            <w:tcW w:w="2904" w:type="dxa"/>
          </w:tcPr>
          <w:p w14:paraId="11CFF982" w14:textId="6CA5B5A4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72A3A520" w14:textId="2C3643EC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rPr>
                <w:b/>
              </w:rPr>
              <w:t>SOLO/ENSEMBLE CONTEST, Augustana</w:t>
            </w:r>
          </w:p>
        </w:tc>
      </w:tr>
      <w:tr w:rsidR="001F0737" w:rsidRPr="000D7EDE" w14:paraId="32F37F9F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14805876" w14:textId="38D88B94" w:rsidR="001F0737" w:rsidRPr="00ED1532" w:rsidRDefault="001F0737" w:rsidP="001F0737">
            <w:pPr>
              <w:rPr>
                <w:strike/>
              </w:rPr>
            </w:pPr>
            <w:r>
              <w:t>*March 12 (Pro Start)</w:t>
            </w:r>
          </w:p>
        </w:tc>
        <w:tc>
          <w:tcPr>
            <w:tcW w:w="2904" w:type="dxa"/>
          </w:tcPr>
          <w:p w14:paraId="1ACE551A" w14:textId="666F743F" w:rsidR="001F0737" w:rsidRPr="00ED1532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</w:rPr>
            </w:pPr>
            <w:r w:rsidRPr="000E47D7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78A37CB1" w14:textId="5CCB79AA" w:rsidR="001F0737" w:rsidRPr="00ED1532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</w:rPr>
            </w:pPr>
            <w:r w:rsidRPr="000E47D7">
              <w:rPr>
                <w:b/>
              </w:rPr>
              <w:t>COYOTE JAZZ FEST, Vermillion</w:t>
            </w:r>
          </w:p>
        </w:tc>
      </w:tr>
      <w:tr w:rsidR="001F0737" w14:paraId="5EB9204E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4273D133" w14:textId="0507545D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March 18 </w:t>
            </w:r>
            <w:r w:rsidRPr="004F2289">
              <w:rPr>
                <w:b w:val="0"/>
                <w:sz w:val="18"/>
              </w:rPr>
              <w:t>(FFA)</w:t>
            </w:r>
          </w:p>
        </w:tc>
        <w:tc>
          <w:tcPr>
            <w:tcW w:w="2904" w:type="dxa"/>
          </w:tcPr>
          <w:p w14:paraId="702D7494" w14:textId="053C32F4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6:00 – 8:00 p.m.</w:t>
            </w:r>
          </w:p>
        </w:tc>
        <w:tc>
          <w:tcPr>
            <w:tcW w:w="4238" w:type="dxa"/>
          </w:tcPr>
          <w:p w14:paraId="1ADE56EA" w14:textId="717B72D6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7D7">
              <w:t>Choir Room</w:t>
            </w:r>
          </w:p>
        </w:tc>
      </w:tr>
      <w:tr w:rsidR="001F0737" w:rsidRPr="000D7EDE" w14:paraId="60F0EEA9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F192D3E" w14:textId="27F15E6D" w:rsidR="001F0737" w:rsidRPr="000D7EDE" w:rsidRDefault="001F0737" w:rsidP="001F0737">
            <w:r>
              <w:rPr>
                <w:b w:val="0"/>
              </w:rPr>
              <w:t xml:space="preserve">March 25 </w:t>
            </w:r>
            <w:r w:rsidRPr="004F2289">
              <w:rPr>
                <w:b w:val="0"/>
                <w:sz w:val="18"/>
              </w:rPr>
              <w:t>(ACT review class)</w:t>
            </w:r>
          </w:p>
        </w:tc>
        <w:tc>
          <w:tcPr>
            <w:tcW w:w="2904" w:type="dxa"/>
          </w:tcPr>
          <w:p w14:paraId="03E9ACB9" w14:textId="71C0379D" w:rsidR="001F0737" w:rsidRPr="000D7EDE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Rehearsal time TBA</w:t>
            </w:r>
          </w:p>
        </w:tc>
        <w:tc>
          <w:tcPr>
            <w:tcW w:w="4238" w:type="dxa"/>
          </w:tcPr>
          <w:p w14:paraId="3693D8CD" w14:textId="76226ED4" w:rsidR="001F0737" w:rsidRPr="000D7EDE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Auditorium</w:t>
            </w:r>
          </w:p>
        </w:tc>
      </w:tr>
      <w:tr w:rsidR="001F0737" w14:paraId="246D7ADA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1600C075" w14:textId="2202B154" w:rsidR="001F0737" w:rsidRPr="000E47D7" w:rsidRDefault="001F0737" w:rsidP="001F0737">
            <w:r w:rsidRPr="00987852">
              <w:t>March 26</w:t>
            </w:r>
          </w:p>
        </w:tc>
        <w:tc>
          <w:tcPr>
            <w:tcW w:w="2904" w:type="dxa"/>
          </w:tcPr>
          <w:p w14:paraId="35E41408" w14:textId="5C59B629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6:00 warm up</w:t>
            </w:r>
          </w:p>
        </w:tc>
        <w:tc>
          <w:tcPr>
            <w:tcW w:w="4238" w:type="dxa"/>
          </w:tcPr>
          <w:p w14:paraId="09E15458" w14:textId="78AE2A25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JAZZ AND DESSERT NIGHT, MHS</w:t>
            </w:r>
          </w:p>
        </w:tc>
      </w:tr>
      <w:tr w:rsidR="001F0737" w14:paraId="6E3E8556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170ED098" w14:textId="4C93B2D2" w:rsidR="001F0737" w:rsidRPr="000E47D7" w:rsidRDefault="001F0737" w:rsidP="001F0737">
            <w:r>
              <w:t>March 30</w:t>
            </w:r>
          </w:p>
        </w:tc>
        <w:tc>
          <w:tcPr>
            <w:tcW w:w="2904" w:type="dxa"/>
          </w:tcPr>
          <w:p w14:paraId="2E651111" w14:textId="593FF2FC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2F97">
              <w:rPr>
                <w:b/>
              </w:rPr>
              <w:t>Leave MHS at 5 p.m.</w:t>
            </w:r>
          </w:p>
        </w:tc>
        <w:tc>
          <w:tcPr>
            <w:tcW w:w="4238" w:type="dxa"/>
          </w:tcPr>
          <w:p w14:paraId="764C7557" w14:textId="05599F71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ANTHEM AT STAMPEDE GAME</w:t>
            </w:r>
          </w:p>
        </w:tc>
      </w:tr>
      <w:tr w:rsidR="001F0737" w:rsidRPr="00B709CD" w14:paraId="05A16AEE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6F8E2276" w14:textId="5A46691F" w:rsidR="001F0737" w:rsidRPr="000E47D7" w:rsidRDefault="001F0737" w:rsidP="001F0737">
            <w:pPr>
              <w:rPr>
                <w:b w:val="0"/>
              </w:rPr>
            </w:pPr>
            <w:r>
              <w:rPr>
                <w:b w:val="0"/>
              </w:rPr>
              <w:t xml:space="preserve">April 1 </w:t>
            </w:r>
            <w:r w:rsidRPr="004F2289">
              <w:rPr>
                <w:b w:val="0"/>
                <w:sz w:val="18"/>
              </w:rPr>
              <w:t>(ACT review class) (FCCLA)</w:t>
            </w:r>
          </w:p>
        </w:tc>
        <w:tc>
          <w:tcPr>
            <w:tcW w:w="2904" w:type="dxa"/>
          </w:tcPr>
          <w:p w14:paraId="3ACCEA33" w14:textId="5A3BB782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 time TBA</w:t>
            </w:r>
          </w:p>
        </w:tc>
        <w:tc>
          <w:tcPr>
            <w:tcW w:w="4238" w:type="dxa"/>
          </w:tcPr>
          <w:p w14:paraId="62417E91" w14:textId="3FFBC99F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Choir Rom</w:t>
            </w:r>
          </w:p>
        </w:tc>
      </w:tr>
      <w:tr w:rsidR="001F0737" w14:paraId="42928E46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1C8FCF4E" w14:textId="3972B8F8" w:rsidR="001F0737" w:rsidRPr="00987852" w:rsidRDefault="001F0737" w:rsidP="001F0737">
            <w:r>
              <w:t>*</w:t>
            </w:r>
            <w:r w:rsidRPr="00987852">
              <w:t xml:space="preserve">April </w:t>
            </w:r>
            <w:r>
              <w:t>4</w:t>
            </w:r>
          </w:p>
        </w:tc>
        <w:tc>
          <w:tcPr>
            <w:tcW w:w="2904" w:type="dxa"/>
          </w:tcPr>
          <w:p w14:paraId="5410A892" w14:textId="012EE4A1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7852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1E1FBC96" w14:textId="7F05A27E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7852">
              <w:rPr>
                <w:b/>
              </w:rPr>
              <w:t>OPTIMIST JAZZ FEST, Brookings</w:t>
            </w:r>
          </w:p>
        </w:tc>
      </w:tr>
      <w:tr w:rsidR="001F0737" w:rsidRPr="00987852" w14:paraId="6840A72A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0B68EDB9" w14:textId="04AEA41C" w:rsidR="001F0737" w:rsidRPr="009D2F97" w:rsidRDefault="001F0737" w:rsidP="001F0737">
            <w:r w:rsidRPr="005B2E3C">
              <w:t>*April</w:t>
            </w:r>
            <w:r>
              <w:t xml:space="preserve"> </w:t>
            </w:r>
            <w:r w:rsidR="00AE46B4">
              <w:t>4-5</w:t>
            </w:r>
            <w:r>
              <w:t xml:space="preserve"> (Overnight) (Tennis)</w:t>
            </w:r>
          </w:p>
        </w:tc>
        <w:tc>
          <w:tcPr>
            <w:tcW w:w="2904" w:type="dxa"/>
          </w:tcPr>
          <w:p w14:paraId="537480F6" w14:textId="4227BC9F" w:rsidR="001F0737" w:rsidRPr="009D2F9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DAY</w:t>
            </w:r>
            <w:r w:rsidR="00AE46B4">
              <w:rPr>
                <w:b/>
              </w:rPr>
              <w:t xml:space="preserve"> - overnight</w:t>
            </w:r>
          </w:p>
        </w:tc>
        <w:tc>
          <w:tcPr>
            <w:tcW w:w="4238" w:type="dxa"/>
          </w:tcPr>
          <w:p w14:paraId="37844465" w14:textId="52122893" w:rsidR="001F0737" w:rsidRPr="009D2F9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REAL GROUP FESTIVAL, Creston, IA </w:t>
            </w:r>
          </w:p>
        </w:tc>
      </w:tr>
      <w:tr w:rsidR="001F0737" w:rsidRPr="00987852" w14:paraId="410197ED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3AB4FF31" w14:textId="662A8124" w:rsidR="001F0737" w:rsidRPr="009D2F97" w:rsidRDefault="001F0737" w:rsidP="001F0737">
            <w:pPr>
              <w:rPr>
                <w:b w:val="0"/>
              </w:rPr>
            </w:pPr>
          </w:p>
        </w:tc>
        <w:tc>
          <w:tcPr>
            <w:tcW w:w="2904" w:type="dxa"/>
          </w:tcPr>
          <w:p w14:paraId="4CAEE0C7" w14:textId="132DFC08" w:rsidR="001F0737" w:rsidRPr="009D2F9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8" w:type="dxa"/>
          </w:tcPr>
          <w:p w14:paraId="6BF2144C" w14:textId="368B2598" w:rsidR="001F0737" w:rsidRPr="00987852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737" w:rsidRPr="00987852" w14:paraId="1CA1FCAF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1359D33F" w14:textId="2FA03C60" w:rsidR="001F0737" w:rsidRPr="00987852" w:rsidRDefault="001F0737" w:rsidP="001F0737">
            <w:r w:rsidRPr="000E47D7">
              <w:t>WEDNESDAY/FRIDAY</w:t>
            </w:r>
          </w:p>
        </w:tc>
        <w:tc>
          <w:tcPr>
            <w:tcW w:w="2904" w:type="dxa"/>
          </w:tcPr>
          <w:p w14:paraId="7809DB52" w14:textId="3138E9FF" w:rsidR="001F0737" w:rsidRPr="00987852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7:25 a.m.</w:t>
            </w:r>
          </w:p>
        </w:tc>
        <w:tc>
          <w:tcPr>
            <w:tcW w:w="4238" w:type="dxa"/>
          </w:tcPr>
          <w:p w14:paraId="2D2FC4E9" w14:textId="6F759B2C" w:rsidR="001F0737" w:rsidRPr="00987852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SCHEDULED AS NEEDED</w:t>
            </w:r>
          </w:p>
        </w:tc>
      </w:tr>
      <w:tr w:rsidR="001F0737" w:rsidRPr="00987852" w14:paraId="0C392C99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0D67777B" w14:textId="60817E75" w:rsidR="001F0737" w:rsidRPr="005B2E3C" w:rsidRDefault="001F0737" w:rsidP="001F0737"/>
        </w:tc>
        <w:tc>
          <w:tcPr>
            <w:tcW w:w="2904" w:type="dxa"/>
          </w:tcPr>
          <w:p w14:paraId="555F5C1C" w14:textId="75F559C3" w:rsidR="001F0737" w:rsidRPr="005B2E3C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38" w:type="dxa"/>
          </w:tcPr>
          <w:p w14:paraId="465D8160" w14:textId="6406DA66" w:rsidR="001F0737" w:rsidRPr="005B2E3C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737" w14:paraId="54FEEF16" w14:textId="77777777" w:rsidTr="0044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tbl>
            <w:tblPr>
              <w:tblStyle w:val="GridTable2-Accent1"/>
              <w:tblW w:w="0" w:type="auto"/>
              <w:tblLook w:val="04A0" w:firstRow="1" w:lastRow="0" w:firstColumn="1" w:lastColumn="0" w:noHBand="0" w:noVBand="1"/>
            </w:tblPr>
            <w:tblGrid>
              <w:gridCol w:w="2893"/>
              <w:gridCol w:w="264"/>
            </w:tblGrid>
            <w:tr w:rsidR="001F0737" w:rsidRPr="000E47D7" w14:paraId="3F2FFFAF" w14:textId="77777777" w:rsidTr="006D3E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3" w:type="dxa"/>
                </w:tcPr>
                <w:p w14:paraId="0DCEE864" w14:textId="77777777" w:rsidR="001F0737" w:rsidRPr="000E47D7" w:rsidRDefault="001F0737" w:rsidP="001F0737">
                  <w:r>
                    <w:t>*</w:t>
                  </w:r>
                  <w:r w:rsidRPr="000E47D7">
                    <w:t>PERFORMANCES/CONTESTS</w:t>
                  </w:r>
                </w:p>
              </w:tc>
              <w:tc>
                <w:tcPr>
                  <w:tcW w:w="264" w:type="dxa"/>
                </w:tcPr>
                <w:p w14:paraId="55B5EC1D" w14:textId="77777777" w:rsidR="001F0737" w:rsidRPr="000E47D7" w:rsidRDefault="001F0737" w:rsidP="001F07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0870B291" w14:textId="77777777" w:rsidR="001F0737" w:rsidRPr="000E47D7" w:rsidRDefault="001F0737" w:rsidP="001F0737"/>
        </w:tc>
        <w:tc>
          <w:tcPr>
            <w:tcW w:w="2904" w:type="dxa"/>
          </w:tcPr>
          <w:p w14:paraId="667F1501" w14:textId="77777777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38" w:type="dxa"/>
          </w:tcPr>
          <w:p w14:paraId="3455A746" w14:textId="77777777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737" w14:paraId="60B78D91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32703D8" w14:textId="2F70ACAD" w:rsidR="001F0737" w:rsidRPr="000E47D7" w:rsidRDefault="001F0737" w:rsidP="001F0737">
            <w:r>
              <w:t>December 20???</w:t>
            </w:r>
          </w:p>
        </w:tc>
        <w:tc>
          <w:tcPr>
            <w:tcW w:w="2904" w:type="dxa"/>
          </w:tcPr>
          <w:p w14:paraId="1ACB620B" w14:textId="109D22FF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During choir/band time</w:t>
            </w:r>
          </w:p>
        </w:tc>
        <w:tc>
          <w:tcPr>
            <w:tcW w:w="4238" w:type="dxa"/>
          </w:tcPr>
          <w:p w14:paraId="077CFB0B" w14:textId="77544250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Elementary Performance???</w:t>
            </w:r>
          </w:p>
        </w:tc>
      </w:tr>
      <w:tr w:rsidR="001F0737" w14:paraId="546F7D72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CBED2D5" w14:textId="7680E14F" w:rsidR="001F0737" w:rsidRPr="000E47D7" w:rsidRDefault="001F0737" w:rsidP="001F0737">
            <w:r>
              <w:t>*</w:t>
            </w:r>
            <w:r w:rsidRPr="000D7EDE">
              <w:t xml:space="preserve">March </w:t>
            </w:r>
            <w:r>
              <w:t xml:space="preserve">9 </w:t>
            </w:r>
          </w:p>
        </w:tc>
        <w:tc>
          <w:tcPr>
            <w:tcW w:w="2904" w:type="dxa"/>
          </w:tcPr>
          <w:p w14:paraId="3FAB2971" w14:textId="4950836B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7EDE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2461BBD4" w14:textId="30CE731E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7EDE">
              <w:rPr>
                <w:b/>
              </w:rPr>
              <w:t>BEST OF SHOW – Washington HS, SF</w:t>
            </w:r>
          </w:p>
        </w:tc>
      </w:tr>
      <w:tr w:rsidR="001F0737" w14:paraId="49A4027A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0B2DE03F" w14:textId="7B23182B" w:rsidR="001F0737" w:rsidRPr="000E47D7" w:rsidRDefault="001F0737" w:rsidP="001F0737">
            <w:pPr>
              <w:rPr>
                <w:i/>
              </w:rPr>
            </w:pPr>
            <w:r>
              <w:t>March 11 (Pro Start)</w:t>
            </w:r>
          </w:p>
        </w:tc>
        <w:tc>
          <w:tcPr>
            <w:tcW w:w="2904" w:type="dxa"/>
          </w:tcPr>
          <w:p w14:paraId="7A007F44" w14:textId="0C631466" w:rsidR="001F0737" w:rsidRPr="00A7343F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7D7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001F3E41" w14:textId="50123A63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E47D7">
              <w:rPr>
                <w:b/>
              </w:rPr>
              <w:t>SOLO/ENSEMBLE CONTEST, Augustana</w:t>
            </w:r>
          </w:p>
        </w:tc>
      </w:tr>
      <w:tr w:rsidR="001F0737" w:rsidRPr="009E37CB" w14:paraId="724A9491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33FFEB5F" w14:textId="6656BDAE" w:rsidR="001F0737" w:rsidRPr="000E47D7" w:rsidRDefault="001F0737" w:rsidP="001F0737">
            <w:r>
              <w:t>*March 12 (Pro Start)</w:t>
            </w:r>
          </w:p>
        </w:tc>
        <w:tc>
          <w:tcPr>
            <w:tcW w:w="2904" w:type="dxa"/>
          </w:tcPr>
          <w:p w14:paraId="7BF576B2" w14:textId="28B7B49F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12D78D0B" w14:textId="2A990DA2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COYOTE JAZZ FEST, Vermillion</w:t>
            </w:r>
          </w:p>
        </w:tc>
      </w:tr>
      <w:tr w:rsidR="001F0737" w14:paraId="69E8F498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32327A02" w14:textId="4CACB979" w:rsidR="001F0737" w:rsidRPr="000E47D7" w:rsidRDefault="001F0737" w:rsidP="001F0737">
            <w:r w:rsidRPr="00987852">
              <w:t>March 26</w:t>
            </w:r>
          </w:p>
        </w:tc>
        <w:tc>
          <w:tcPr>
            <w:tcW w:w="2904" w:type="dxa"/>
          </w:tcPr>
          <w:p w14:paraId="557F77F7" w14:textId="19542496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6:00 warm up</w:t>
            </w:r>
          </w:p>
        </w:tc>
        <w:tc>
          <w:tcPr>
            <w:tcW w:w="4238" w:type="dxa"/>
          </w:tcPr>
          <w:p w14:paraId="162A2563" w14:textId="4C0C48DC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47D7">
              <w:rPr>
                <w:b/>
              </w:rPr>
              <w:t>JAZZ AND DESSERT NIGHT, MHS</w:t>
            </w:r>
          </w:p>
        </w:tc>
      </w:tr>
      <w:tr w:rsidR="001F0737" w14:paraId="6DEA9D51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28FC5CD0" w14:textId="0E540CDF" w:rsidR="001F0737" w:rsidRPr="000E47D7" w:rsidRDefault="001F0737" w:rsidP="001F0737">
            <w:r>
              <w:t>March 30</w:t>
            </w:r>
          </w:p>
        </w:tc>
        <w:tc>
          <w:tcPr>
            <w:tcW w:w="2904" w:type="dxa"/>
          </w:tcPr>
          <w:p w14:paraId="7481591F" w14:textId="497E7E89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2F97">
              <w:rPr>
                <w:b/>
              </w:rPr>
              <w:t>Leave MHS at 5 p.m.</w:t>
            </w:r>
          </w:p>
        </w:tc>
        <w:tc>
          <w:tcPr>
            <w:tcW w:w="4238" w:type="dxa"/>
          </w:tcPr>
          <w:p w14:paraId="2144F7FE" w14:textId="14C9181A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ANTHEM AT STAMPEDE GAME</w:t>
            </w:r>
          </w:p>
        </w:tc>
      </w:tr>
      <w:tr w:rsidR="001F0737" w14:paraId="5AA91BC7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CA228A8" w14:textId="01AE581E" w:rsidR="001F0737" w:rsidRPr="00ED1532" w:rsidRDefault="001F0737" w:rsidP="001F0737">
            <w:pPr>
              <w:rPr>
                <w:strike/>
              </w:rPr>
            </w:pPr>
            <w:r>
              <w:t>*</w:t>
            </w:r>
            <w:r w:rsidRPr="00987852">
              <w:t xml:space="preserve">April </w:t>
            </w:r>
            <w:r>
              <w:t>4</w:t>
            </w:r>
          </w:p>
        </w:tc>
        <w:tc>
          <w:tcPr>
            <w:tcW w:w="2904" w:type="dxa"/>
          </w:tcPr>
          <w:p w14:paraId="53FE952A" w14:textId="187732FE" w:rsidR="001F0737" w:rsidRPr="00ED1532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</w:rPr>
            </w:pPr>
            <w:r w:rsidRPr="00987852"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68AD47D1" w14:textId="2FEC07AE" w:rsidR="001F0737" w:rsidRPr="00ED1532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</w:rPr>
            </w:pPr>
            <w:r w:rsidRPr="00987852">
              <w:rPr>
                <w:b/>
              </w:rPr>
              <w:t>OPTIMIST JAZZ FEST, Brookings</w:t>
            </w:r>
          </w:p>
        </w:tc>
      </w:tr>
      <w:tr w:rsidR="001F0737" w14:paraId="046E3927" w14:textId="77777777" w:rsidTr="008A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249B8EFD" w14:textId="4A049DD0" w:rsidR="001F0737" w:rsidRPr="00AE46B4" w:rsidRDefault="001F0737" w:rsidP="001F0737">
            <w:pPr>
              <w:rPr>
                <w:b w:val="0"/>
                <w:bCs w:val="0"/>
              </w:rPr>
            </w:pPr>
            <w:r w:rsidRPr="005B2E3C">
              <w:t>*April</w:t>
            </w:r>
            <w:r>
              <w:t xml:space="preserve"> 4 – 5 overnight </w:t>
            </w:r>
          </w:p>
        </w:tc>
        <w:tc>
          <w:tcPr>
            <w:tcW w:w="2904" w:type="dxa"/>
          </w:tcPr>
          <w:p w14:paraId="7EC956C0" w14:textId="405C42F1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DAY</w:t>
            </w:r>
          </w:p>
        </w:tc>
        <w:tc>
          <w:tcPr>
            <w:tcW w:w="4238" w:type="dxa"/>
          </w:tcPr>
          <w:p w14:paraId="0D11F199" w14:textId="2E80EC5F" w:rsidR="001F0737" w:rsidRPr="000E47D7" w:rsidRDefault="001F0737" w:rsidP="001F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REAL GROUP FESTIVAL, Creston, IA </w:t>
            </w:r>
          </w:p>
        </w:tc>
      </w:tr>
      <w:tr w:rsidR="001F0737" w14:paraId="192C748F" w14:textId="77777777" w:rsidTr="008A7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139333FC" w14:textId="0FA9A2E5" w:rsidR="001F0737" w:rsidRPr="000E47D7" w:rsidRDefault="001F0737" w:rsidP="001F0737"/>
        </w:tc>
        <w:tc>
          <w:tcPr>
            <w:tcW w:w="2904" w:type="dxa"/>
          </w:tcPr>
          <w:p w14:paraId="113E0179" w14:textId="6A3F0B83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38" w:type="dxa"/>
          </w:tcPr>
          <w:p w14:paraId="12CB37E8" w14:textId="6B16F197" w:rsidR="001F0737" w:rsidRPr="000E47D7" w:rsidRDefault="001F0737" w:rsidP="001F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84BCC4A" w14:textId="77777777" w:rsidR="00747497" w:rsidRPr="00747497" w:rsidRDefault="00747497" w:rsidP="00747497">
      <w:pPr>
        <w:spacing w:after="0" w:line="240" w:lineRule="auto"/>
        <w:rPr>
          <w:b/>
          <w:sz w:val="12"/>
        </w:rPr>
      </w:pPr>
    </w:p>
    <w:p w14:paraId="1EE91CD5" w14:textId="77777777" w:rsidR="009F0847" w:rsidRPr="000E47D7" w:rsidRDefault="001C411A" w:rsidP="00515866">
      <w:pPr>
        <w:spacing w:after="0" w:line="240" w:lineRule="auto"/>
        <w:jc w:val="center"/>
        <w:rPr>
          <w:b/>
        </w:rPr>
      </w:pPr>
      <w:r>
        <w:rPr>
          <w:b/>
        </w:rPr>
        <w:t>Y</w:t>
      </w:r>
      <w:r w:rsidR="009F0847" w:rsidRPr="000E47D7">
        <w:rPr>
          <w:b/>
        </w:rPr>
        <w:t>OU ARE IMPORTANT!</w:t>
      </w:r>
      <w:r w:rsidR="00081112" w:rsidRPr="000E47D7">
        <w:rPr>
          <w:b/>
        </w:rPr>
        <w:t xml:space="preserve"> W</w:t>
      </w:r>
      <w:r w:rsidR="009F0847" w:rsidRPr="000E47D7">
        <w:rPr>
          <w:b/>
        </w:rPr>
        <w:t xml:space="preserve">e need you at every rehearsal &amp; performance. Plan ahead and </w:t>
      </w:r>
      <w:r w:rsidR="00081112" w:rsidRPr="000E47D7">
        <w:rPr>
          <w:b/>
        </w:rPr>
        <w:t xml:space="preserve">make arrangements to be present </w:t>
      </w:r>
      <w:r w:rsidR="00515866" w:rsidRPr="000E47D7">
        <w:rPr>
          <w:b/>
        </w:rPr>
        <w:t xml:space="preserve">at every rehearsal and </w:t>
      </w:r>
      <w:r w:rsidR="00A42AC2" w:rsidRPr="000E47D7">
        <w:rPr>
          <w:b/>
        </w:rPr>
        <w:t xml:space="preserve">all </w:t>
      </w:r>
      <w:r w:rsidR="00515866" w:rsidRPr="000E47D7">
        <w:rPr>
          <w:b/>
        </w:rPr>
        <w:t>performance</w:t>
      </w:r>
      <w:r w:rsidR="00A42AC2" w:rsidRPr="000E47D7">
        <w:rPr>
          <w:b/>
        </w:rPr>
        <w:t xml:space="preserve">s </w:t>
      </w:r>
      <w:r w:rsidR="00081112" w:rsidRPr="000E47D7">
        <w:rPr>
          <w:b/>
        </w:rPr>
        <w:sym w:font="Wingdings" w:char="F04A"/>
      </w:r>
    </w:p>
    <w:p w14:paraId="7003EB12" w14:textId="77777777" w:rsidR="00515866" w:rsidRPr="000E47D7" w:rsidRDefault="000B2487" w:rsidP="00515866">
      <w:pPr>
        <w:spacing w:after="0" w:line="240" w:lineRule="auto"/>
        <w:jc w:val="center"/>
        <w:rPr>
          <w:b/>
        </w:rPr>
      </w:pPr>
      <w:r w:rsidRPr="000E47D7">
        <w:rPr>
          <w:b/>
        </w:rPr>
        <w:t>Please share this schedule with your bosses, parents &amp; coaches.</w:t>
      </w:r>
    </w:p>
    <w:p w14:paraId="615E0D9E" w14:textId="2CFA4BB0" w:rsidR="000B2487" w:rsidRPr="000E47D7" w:rsidRDefault="000B2487" w:rsidP="00515866">
      <w:pPr>
        <w:spacing w:after="0" w:line="240" w:lineRule="auto"/>
        <w:jc w:val="center"/>
        <w:rPr>
          <w:b/>
        </w:rPr>
      </w:pPr>
      <w:r w:rsidRPr="000E47D7">
        <w:rPr>
          <w:b/>
        </w:rPr>
        <w:t xml:space="preserve">Please </w:t>
      </w:r>
      <w:r w:rsidR="001F0737">
        <w:rPr>
          <w:b/>
        </w:rPr>
        <w:t>notify me personally</w:t>
      </w:r>
      <w:r w:rsidR="009F0847" w:rsidRPr="000E47D7">
        <w:rPr>
          <w:b/>
        </w:rPr>
        <w:t xml:space="preserve"> </w:t>
      </w:r>
      <w:r w:rsidRPr="000E47D7">
        <w:rPr>
          <w:b/>
        </w:rPr>
        <w:t>if you are going to miss a rehearsal</w:t>
      </w:r>
      <w:r w:rsidR="009F0847" w:rsidRPr="000E47D7">
        <w:rPr>
          <w:b/>
        </w:rPr>
        <w:t xml:space="preserve"> due to illness.</w:t>
      </w:r>
    </w:p>
    <w:p w14:paraId="2438393D" w14:textId="77777777" w:rsidR="00A835D5" w:rsidRPr="000E47D7" w:rsidRDefault="00A835D5" w:rsidP="00515866">
      <w:pPr>
        <w:jc w:val="center"/>
        <w:rPr>
          <w:i/>
          <w:sz w:val="18"/>
        </w:rPr>
      </w:pPr>
    </w:p>
    <w:sectPr w:rsidR="00A835D5" w:rsidRPr="000E47D7" w:rsidSect="00D546E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F256" w14:textId="77777777" w:rsidR="00EF0201" w:rsidRDefault="00EF0201" w:rsidP="00EF0201">
      <w:pPr>
        <w:spacing w:after="0" w:line="240" w:lineRule="auto"/>
      </w:pPr>
      <w:r>
        <w:separator/>
      </w:r>
    </w:p>
  </w:endnote>
  <w:endnote w:type="continuationSeparator" w:id="0">
    <w:p w14:paraId="4EB14C42" w14:textId="77777777" w:rsidR="00EF0201" w:rsidRDefault="00EF0201" w:rsidP="00EF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9854" w14:textId="77777777" w:rsidR="00EF0201" w:rsidRDefault="00EF0201" w:rsidP="00EF0201">
      <w:pPr>
        <w:spacing w:after="0" w:line="240" w:lineRule="auto"/>
      </w:pPr>
      <w:r>
        <w:separator/>
      </w:r>
    </w:p>
  </w:footnote>
  <w:footnote w:type="continuationSeparator" w:id="0">
    <w:p w14:paraId="1B54D6CD" w14:textId="77777777" w:rsidR="00EF0201" w:rsidRDefault="00EF0201" w:rsidP="00EF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1253"/>
      <w:gridCol w:w="4140"/>
    </w:tblGrid>
    <w:tr w:rsidR="00FF48CC" w14:paraId="2C2606A8" w14:textId="77777777" w:rsidTr="00FF48CC">
      <w:trPr>
        <w:jc w:val="center"/>
      </w:trPr>
      <w:sdt>
        <w:sdtPr>
          <w:rPr>
            <w:b/>
            <w:caps/>
            <w:color w:val="FFFFFF" w:themeColor="background1"/>
            <w:sz w:val="36"/>
            <w:szCs w:val="18"/>
          </w:rPr>
          <w:alias w:val="Title"/>
          <w:tag w:val=""/>
          <w:id w:val="126446070"/>
          <w:placeholder>
            <w:docPart w:val="F929A3A83D514543867164C57F749F4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660" w:type="dxa"/>
              <w:gridSpan w:val="2"/>
              <w:shd w:val="clear" w:color="auto" w:fill="ED7D31" w:themeFill="accent2"/>
              <w:vAlign w:val="center"/>
            </w:tcPr>
            <w:p w14:paraId="364BC766" w14:textId="4903D379" w:rsidR="00FF48CC" w:rsidRPr="008A7F64" w:rsidRDefault="00FF48CC">
              <w:pPr>
                <w:pStyle w:val="Header"/>
                <w:tabs>
                  <w:tab w:val="clear" w:pos="4680"/>
                  <w:tab w:val="clear" w:pos="9360"/>
                </w:tabs>
                <w:rPr>
                  <w:b/>
                  <w:caps/>
                  <w:color w:val="FFFFFF" w:themeColor="background1"/>
                  <w:sz w:val="36"/>
                  <w:szCs w:val="18"/>
                </w:rPr>
              </w:pPr>
              <w:r w:rsidRPr="008A7F64">
                <w:rPr>
                  <w:b/>
                  <w:caps/>
                  <w:color w:val="FFFFFF" w:themeColor="background1"/>
                  <w:sz w:val="36"/>
                  <w:szCs w:val="18"/>
                </w:rPr>
                <w:t>MAD VOICES REHEARSA</w:t>
              </w:r>
              <w:r w:rsidR="00E06F30">
                <w:rPr>
                  <w:b/>
                  <w:caps/>
                  <w:color w:val="FFFFFF" w:themeColor="background1"/>
                  <w:sz w:val="36"/>
                  <w:szCs w:val="18"/>
                </w:rPr>
                <w:t>L/PERFORMANCE SCHEDULE 201</w:t>
              </w:r>
              <w:r w:rsidR="00101B81">
                <w:rPr>
                  <w:b/>
                  <w:caps/>
                  <w:color w:val="FFFFFF" w:themeColor="background1"/>
                  <w:sz w:val="36"/>
                  <w:szCs w:val="18"/>
                </w:rPr>
                <w:t>8 - 2019</w:t>
              </w:r>
            </w:p>
          </w:tc>
        </w:sdtContent>
      </w:sdt>
      <w:sdt>
        <w:sdtPr>
          <w:rPr>
            <w:caps/>
            <w:color w:val="FFFFFF" w:themeColor="background1"/>
            <w:sz w:val="28"/>
            <w:szCs w:val="18"/>
          </w:rPr>
          <w:alias w:val="Date"/>
          <w:tag w:val=""/>
          <w:id w:val="-1996566397"/>
          <w:placeholder>
            <w:docPart w:val="8022C9B93E484A31AD655636AD0082C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11-26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140" w:type="dxa"/>
              <w:shd w:val="clear" w:color="auto" w:fill="ED7D31" w:themeFill="accent2"/>
              <w:vAlign w:val="center"/>
            </w:tcPr>
            <w:p w14:paraId="142D626F" w14:textId="6FBB0EE9" w:rsidR="00FF48CC" w:rsidRDefault="00A768DC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18"/>
                </w:rPr>
                <w:t>11/26/2018</w:t>
              </w:r>
            </w:p>
          </w:tc>
        </w:sdtContent>
      </w:sdt>
    </w:tr>
    <w:tr w:rsidR="00FF48CC" w14:paraId="0625A074" w14:textId="77777777" w:rsidTr="00FF48CC">
      <w:trPr>
        <w:trHeight w:hRule="exact" w:val="115"/>
        <w:jc w:val="center"/>
      </w:trPr>
      <w:tc>
        <w:tcPr>
          <w:tcW w:w="5407" w:type="dxa"/>
          <w:shd w:val="clear" w:color="auto" w:fill="5B9BD5" w:themeFill="accent1"/>
          <w:tcMar>
            <w:top w:w="0" w:type="dxa"/>
            <w:bottom w:w="0" w:type="dxa"/>
          </w:tcMar>
        </w:tcPr>
        <w:p w14:paraId="49DA15B3" w14:textId="77777777" w:rsidR="00FF48CC" w:rsidRDefault="00FF48CC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393" w:type="dxa"/>
          <w:gridSpan w:val="2"/>
          <w:shd w:val="clear" w:color="auto" w:fill="5B9BD5" w:themeFill="accent1"/>
          <w:tcMar>
            <w:top w:w="0" w:type="dxa"/>
            <w:bottom w:w="0" w:type="dxa"/>
          </w:tcMar>
        </w:tcPr>
        <w:p w14:paraId="4E7F567C" w14:textId="77777777" w:rsidR="00FF48CC" w:rsidRDefault="00FF48CC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6C89279A" w14:textId="77777777" w:rsidR="00EF0201" w:rsidRDefault="00EF0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EC"/>
    <w:rsid w:val="00013263"/>
    <w:rsid w:val="000168F2"/>
    <w:rsid w:val="00032F04"/>
    <w:rsid w:val="00055E45"/>
    <w:rsid w:val="000716B8"/>
    <w:rsid w:val="00081112"/>
    <w:rsid w:val="000A4524"/>
    <w:rsid w:val="000A5492"/>
    <w:rsid w:val="000B2487"/>
    <w:rsid w:val="000D34E2"/>
    <w:rsid w:val="000D7EDE"/>
    <w:rsid w:val="000E47D7"/>
    <w:rsid w:val="00101B81"/>
    <w:rsid w:val="0011419D"/>
    <w:rsid w:val="00181261"/>
    <w:rsid w:val="001C411A"/>
    <w:rsid w:val="001F0737"/>
    <w:rsid w:val="001F4DA3"/>
    <w:rsid w:val="002152EE"/>
    <w:rsid w:val="00221300"/>
    <w:rsid w:val="0026507D"/>
    <w:rsid w:val="00281E4D"/>
    <w:rsid w:val="002E5CC5"/>
    <w:rsid w:val="002E6F5E"/>
    <w:rsid w:val="00360A19"/>
    <w:rsid w:val="003649C1"/>
    <w:rsid w:val="00426C79"/>
    <w:rsid w:val="004347D4"/>
    <w:rsid w:val="00446800"/>
    <w:rsid w:val="00454402"/>
    <w:rsid w:val="0045776E"/>
    <w:rsid w:val="004645D6"/>
    <w:rsid w:val="00470E6A"/>
    <w:rsid w:val="004819CB"/>
    <w:rsid w:val="004A25F9"/>
    <w:rsid w:val="004D3B29"/>
    <w:rsid w:val="004F2289"/>
    <w:rsid w:val="00515866"/>
    <w:rsid w:val="00544EFD"/>
    <w:rsid w:val="00547E6F"/>
    <w:rsid w:val="00567738"/>
    <w:rsid w:val="005B2E3C"/>
    <w:rsid w:val="005C11F2"/>
    <w:rsid w:val="005D07AA"/>
    <w:rsid w:val="00624FEC"/>
    <w:rsid w:val="0066757E"/>
    <w:rsid w:val="006B166F"/>
    <w:rsid w:val="006C478C"/>
    <w:rsid w:val="0070229B"/>
    <w:rsid w:val="00747497"/>
    <w:rsid w:val="00757696"/>
    <w:rsid w:val="0076047D"/>
    <w:rsid w:val="00782C07"/>
    <w:rsid w:val="00791E95"/>
    <w:rsid w:val="007B0912"/>
    <w:rsid w:val="007D702F"/>
    <w:rsid w:val="0080281E"/>
    <w:rsid w:val="00817D38"/>
    <w:rsid w:val="008564FD"/>
    <w:rsid w:val="00887343"/>
    <w:rsid w:val="00892898"/>
    <w:rsid w:val="008A335E"/>
    <w:rsid w:val="008A7952"/>
    <w:rsid w:val="008A7F64"/>
    <w:rsid w:val="008C1B96"/>
    <w:rsid w:val="008D347A"/>
    <w:rsid w:val="008D4190"/>
    <w:rsid w:val="008E5418"/>
    <w:rsid w:val="00916265"/>
    <w:rsid w:val="00974E0D"/>
    <w:rsid w:val="00987852"/>
    <w:rsid w:val="009C71B6"/>
    <w:rsid w:val="009D2F97"/>
    <w:rsid w:val="009E37CB"/>
    <w:rsid w:val="009F0847"/>
    <w:rsid w:val="009F3678"/>
    <w:rsid w:val="00A3671B"/>
    <w:rsid w:val="00A42AC2"/>
    <w:rsid w:val="00A7343F"/>
    <w:rsid w:val="00A768DC"/>
    <w:rsid w:val="00A835D5"/>
    <w:rsid w:val="00AA4504"/>
    <w:rsid w:val="00AA6725"/>
    <w:rsid w:val="00AA71E9"/>
    <w:rsid w:val="00AB4260"/>
    <w:rsid w:val="00AE46B4"/>
    <w:rsid w:val="00B018C4"/>
    <w:rsid w:val="00B44104"/>
    <w:rsid w:val="00B63055"/>
    <w:rsid w:val="00B67A91"/>
    <w:rsid w:val="00B709CD"/>
    <w:rsid w:val="00BE5DB7"/>
    <w:rsid w:val="00C30795"/>
    <w:rsid w:val="00C31410"/>
    <w:rsid w:val="00C35D92"/>
    <w:rsid w:val="00C36DD0"/>
    <w:rsid w:val="00CA17A8"/>
    <w:rsid w:val="00CD4F57"/>
    <w:rsid w:val="00CF1B6F"/>
    <w:rsid w:val="00D00149"/>
    <w:rsid w:val="00D270B3"/>
    <w:rsid w:val="00D546EF"/>
    <w:rsid w:val="00D85A66"/>
    <w:rsid w:val="00E01C43"/>
    <w:rsid w:val="00E06F30"/>
    <w:rsid w:val="00E07ADD"/>
    <w:rsid w:val="00E15876"/>
    <w:rsid w:val="00E65489"/>
    <w:rsid w:val="00E874FA"/>
    <w:rsid w:val="00ED1532"/>
    <w:rsid w:val="00EE54EF"/>
    <w:rsid w:val="00EF0201"/>
    <w:rsid w:val="00EF1F14"/>
    <w:rsid w:val="00F02708"/>
    <w:rsid w:val="00F22296"/>
    <w:rsid w:val="00F67F56"/>
    <w:rsid w:val="00FE41C6"/>
    <w:rsid w:val="00FE43DC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74BE94"/>
  <w15:chartTrackingRefBased/>
  <w15:docId w15:val="{E6FEE55E-093C-4157-8F94-17AE69E8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4F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24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24F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624FE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F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01"/>
  </w:style>
  <w:style w:type="paragraph" w:styleId="Footer">
    <w:name w:val="footer"/>
    <w:basedOn w:val="Normal"/>
    <w:link w:val="FooterChar"/>
    <w:uiPriority w:val="99"/>
    <w:unhideWhenUsed/>
    <w:rsid w:val="00EF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01"/>
  </w:style>
  <w:style w:type="paragraph" w:styleId="BalloonText">
    <w:name w:val="Balloon Text"/>
    <w:basedOn w:val="Normal"/>
    <w:link w:val="BalloonTextChar"/>
    <w:uiPriority w:val="99"/>
    <w:semiHidden/>
    <w:unhideWhenUsed/>
    <w:rsid w:val="00CF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29A3A83D514543867164C57F74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B1D7-293F-4741-B606-DDD4E325CF3F}"/>
      </w:docPartPr>
      <w:docPartBody>
        <w:p w:rsidR="00012D05" w:rsidRDefault="003235C7" w:rsidP="003235C7">
          <w:pPr>
            <w:pStyle w:val="F929A3A83D514543867164C57F749F4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022C9B93E484A31AD655636AD008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28C6-F61E-4EB9-AA75-FC8D1BFF52A3}"/>
      </w:docPartPr>
      <w:docPartBody>
        <w:p w:rsidR="00012D05" w:rsidRDefault="003235C7" w:rsidP="003235C7">
          <w:pPr>
            <w:pStyle w:val="8022C9B93E484A31AD655636AD0082C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C7"/>
    <w:rsid w:val="00012D05"/>
    <w:rsid w:val="003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29A3A83D514543867164C57F749F49">
    <w:name w:val="F929A3A83D514543867164C57F749F49"/>
    <w:rsid w:val="003235C7"/>
  </w:style>
  <w:style w:type="character" w:styleId="PlaceholderText">
    <w:name w:val="Placeholder Text"/>
    <w:basedOn w:val="DefaultParagraphFont"/>
    <w:uiPriority w:val="99"/>
    <w:semiHidden/>
    <w:rsid w:val="003235C7"/>
    <w:rPr>
      <w:color w:val="808080"/>
    </w:rPr>
  </w:style>
  <w:style w:type="paragraph" w:customStyle="1" w:styleId="8022C9B93E484A31AD655636AD0082C2">
    <w:name w:val="8022C9B93E484A31AD655636AD0082C2"/>
    <w:rsid w:val="00323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78D7E70018347B90F54F80099BDDB" ma:contentTypeVersion="0" ma:contentTypeDescription="Create a new document." ma:contentTypeScope="" ma:versionID="682449f62db0c231806d47d11c8d7c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2018-11-26T00:00:00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E71BF-C770-43BB-AEC7-539B3E6B608D}"/>
</file>

<file path=customXml/itemProps2.xml><?xml version="1.0" encoding="utf-8"?>
<ds:datastoreItem xmlns:ds="http://schemas.openxmlformats.org/officeDocument/2006/customXml" ds:itemID="{C0CFFD64-DE8B-4ADA-A7BA-61C08F08094F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6AD4AD62-AD6C-4CCE-8E3B-E36CE6E50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 VOICES REHEARSAL/PERFORMANCE SCHEDULE 2018 - 2019</vt:lpstr>
    </vt:vector>
  </TitlesOfParts>
  <Company>MCSD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 VOICES REHEARSAL/PERFORMANCE SCHEDULE 2018 - 2019</dc:title>
  <dc:subject/>
  <dc:creator>Richards, Jennifer</dc:creator>
  <cp:keywords/>
  <dc:description/>
  <cp:lastModifiedBy>Richards, Jennifer</cp:lastModifiedBy>
  <cp:revision>19</cp:revision>
  <cp:lastPrinted>2018-11-20T21:58:00Z</cp:lastPrinted>
  <dcterms:created xsi:type="dcterms:W3CDTF">2018-11-05T19:48:00Z</dcterms:created>
  <dcterms:modified xsi:type="dcterms:W3CDTF">2019-01-15T22:12:00Z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0x0101002BE78D7E70018347B90F54F80099BDDB</vt:lpwstr>
  </property>
</Properties>
</file>